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2AF8" w14:textId="77777777" w:rsidR="008A109C" w:rsidRDefault="00AF679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</w:t>
      </w:r>
      <w:r w:rsidR="005E040D">
        <w:rPr>
          <w:rFonts w:ascii="ＭＳ 明朝" w:eastAsia="ＭＳ 明朝" w:hAnsi="ＭＳ 明朝" w:hint="eastAsia"/>
          <w:sz w:val="24"/>
        </w:rPr>
        <w:t>号</w:t>
      </w:r>
    </w:p>
    <w:p w14:paraId="1AA55692" w14:textId="77777777" w:rsidR="005E040D" w:rsidRDefault="005E040D" w:rsidP="001A4F8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8D0FF3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年度ふくろい夜宵（よるよい）プロジェクト事業業務委託</w:t>
      </w:r>
    </w:p>
    <w:p w14:paraId="53F6D6DC" w14:textId="77777777" w:rsidR="005E040D" w:rsidRDefault="005E040D" w:rsidP="001A4F8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公募型プロポーザル実施に関する質問票</w:t>
      </w:r>
    </w:p>
    <w:p w14:paraId="3F9D9C20" w14:textId="77777777" w:rsidR="005E040D" w:rsidRDefault="005E040D">
      <w:pPr>
        <w:rPr>
          <w:rFonts w:ascii="ＭＳ 明朝" w:eastAsia="ＭＳ 明朝" w:hAnsi="ＭＳ 明朝"/>
          <w:sz w:val="24"/>
        </w:rPr>
      </w:pPr>
    </w:p>
    <w:p w14:paraId="1C7B482D" w14:textId="77777777" w:rsidR="005E040D" w:rsidRDefault="005E040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袋井市観光協会　栗林　行</w:t>
      </w:r>
    </w:p>
    <w:p w14:paraId="408CA3F0" w14:textId="0B9DE1BF" w:rsidR="005E040D" w:rsidRDefault="005E040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（提出期限</w:t>
      </w:r>
      <w:r w:rsidR="008D0FF3">
        <w:rPr>
          <w:rFonts w:ascii="ＭＳ 明朝" w:eastAsia="ＭＳ 明朝" w:hAnsi="ＭＳ 明朝" w:hint="eastAsia"/>
          <w:sz w:val="24"/>
        </w:rPr>
        <w:t xml:space="preserve">　</w:t>
      </w:r>
      <w:r w:rsidR="004C3442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月</w:t>
      </w:r>
      <w:r w:rsidR="009D624A">
        <w:rPr>
          <w:rFonts w:ascii="ＭＳ 明朝" w:eastAsia="ＭＳ 明朝" w:hAnsi="ＭＳ 明朝" w:hint="eastAsia"/>
          <w:sz w:val="24"/>
        </w:rPr>
        <w:t>１</w:t>
      </w:r>
      <w:r w:rsidR="004C3442">
        <w:rPr>
          <w:rFonts w:ascii="ＭＳ 明朝" w:eastAsia="ＭＳ 明朝" w:hAnsi="ＭＳ 明朝" w:hint="eastAsia"/>
          <w:sz w:val="24"/>
        </w:rPr>
        <w:t>８</w:t>
      </w:r>
      <w:r w:rsidR="00F01E36">
        <w:rPr>
          <w:rFonts w:ascii="ＭＳ 明朝" w:eastAsia="ＭＳ 明朝" w:hAnsi="ＭＳ 明朝" w:hint="eastAsia"/>
          <w:sz w:val="24"/>
        </w:rPr>
        <w:t>日（</w:t>
      </w:r>
      <w:r w:rsidR="009D624A">
        <w:rPr>
          <w:rFonts w:ascii="ＭＳ 明朝" w:eastAsia="ＭＳ 明朝" w:hAnsi="ＭＳ 明朝" w:hint="eastAsia"/>
          <w:sz w:val="24"/>
        </w:rPr>
        <w:t>木</w:t>
      </w:r>
      <w:r>
        <w:rPr>
          <w:rFonts w:ascii="ＭＳ 明朝" w:eastAsia="ＭＳ 明朝" w:hAnsi="ＭＳ 明朝" w:hint="eastAsia"/>
          <w:sz w:val="24"/>
        </w:rPr>
        <w:t>）午後６時まで）</w:t>
      </w:r>
    </w:p>
    <w:p w14:paraId="6E7A13DD" w14:textId="77777777" w:rsidR="005E040D" w:rsidRDefault="005E040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メールアドレス：kanko.fukuroi@ai.tnc.ne.jp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9528"/>
      </w:tblGrid>
      <w:tr w:rsidR="005E040D" w14:paraId="52B51955" w14:textId="77777777" w:rsidTr="005E040D">
        <w:trPr>
          <w:trHeight w:val="1840"/>
        </w:trPr>
        <w:tc>
          <w:tcPr>
            <w:tcW w:w="9528" w:type="dxa"/>
            <w:tcBorders>
              <w:bottom w:val="single" w:sz="4" w:space="0" w:color="auto"/>
            </w:tcBorders>
          </w:tcPr>
          <w:p w14:paraId="5C58F1C8" w14:textId="77777777" w:rsidR="005E040D" w:rsidRDefault="005E040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 出 日：　　　　　　月　　　日（　　）</w:t>
            </w:r>
          </w:p>
          <w:p w14:paraId="5B406018" w14:textId="77777777" w:rsidR="005E040D" w:rsidRDefault="005E040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事業者名：</w:t>
            </w:r>
          </w:p>
          <w:p w14:paraId="4FB35BC6" w14:textId="77777777" w:rsidR="005E040D" w:rsidRDefault="005E040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担当者名：</w:t>
            </w:r>
          </w:p>
          <w:p w14:paraId="2ED499B7" w14:textId="77777777" w:rsidR="005E040D" w:rsidRDefault="005E040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電話番号：</w:t>
            </w:r>
          </w:p>
          <w:p w14:paraId="2D19D2B4" w14:textId="77777777" w:rsidR="005E040D" w:rsidRDefault="005E040D" w:rsidP="005E040D">
            <w:pPr>
              <w:rPr>
                <w:rFonts w:ascii="ＭＳ 明朝" w:eastAsia="ＭＳ 明朝" w:hAnsi="ＭＳ 明朝"/>
                <w:sz w:val="24"/>
              </w:rPr>
            </w:pPr>
            <w:r w:rsidRPr="005E040D">
              <w:rPr>
                <w:rFonts w:ascii="ＭＳ 明朝" w:eastAsia="ＭＳ 明朝" w:hAnsi="ＭＳ 明朝" w:hint="eastAsia"/>
                <w:w w:val="57"/>
                <w:kern w:val="0"/>
                <w:sz w:val="24"/>
                <w:fitText w:val="960" w:id="-2018347008"/>
              </w:rPr>
              <w:t>メールアドレ</w:t>
            </w:r>
            <w:r w:rsidRPr="005E040D">
              <w:rPr>
                <w:rFonts w:ascii="ＭＳ 明朝" w:eastAsia="ＭＳ 明朝" w:hAnsi="ＭＳ 明朝" w:hint="eastAsia"/>
                <w:spacing w:val="7"/>
                <w:w w:val="57"/>
                <w:kern w:val="0"/>
                <w:sz w:val="24"/>
                <w:fitText w:val="960" w:id="-2018347008"/>
              </w:rPr>
              <w:t>ス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</w:tbl>
    <w:p w14:paraId="0899B8D6" w14:textId="77777777" w:rsidR="005E040D" w:rsidRDefault="005E040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456"/>
        <w:gridCol w:w="9072"/>
      </w:tblGrid>
      <w:tr w:rsidR="001A4F86" w14:paraId="1AB2CB21" w14:textId="77777777" w:rsidTr="001A4F86">
        <w:trPr>
          <w:trHeight w:val="2270"/>
        </w:trPr>
        <w:tc>
          <w:tcPr>
            <w:tcW w:w="420" w:type="dxa"/>
            <w:vAlign w:val="center"/>
          </w:tcPr>
          <w:p w14:paraId="0C548CE3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</w:t>
            </w:r>
          </w:p>
          <w:p w14:paraId="22AD9B36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問</w:t>
            </w:r>
          </w:p>
          <w:p w14:paraId="792829AD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9108" w:type="dxa"/>
          </w:tcPr>
          <w:p w14:paraId="14D3C17E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A4F86" w14:paraId="1BD0BF32" w14:textId="77777777" w:rsidTr="001A4F86">
        <w:trPr>
          <w:trHeight w:val="2318"/>
        </w:trPr>
        <w:tc>
          <w:tcPr>
            <w:tcW w:w="420" w:type="dxa"/>
            <w:vAlign w:val="center"/>
          </w:tcPr>
          <w:p w14:paraId="582767FC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</w:t>
            </w:r>
          </w:p>
          <w:p w14:paraId="7ACD14D2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問</w:t>
            </w:r>
          </w:p>
          <w:p w14:paraId="28A4BA2C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9108" w:type="dxa"/>
          </w:tcPr>
          <w:p w14:paraId="5286E374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A4F86" w14:paraId="5BB89520" w14:textId="77777777" w:rsidTr="001A4F86">
        <w:trPr>
          <w:trHeight w:val="2158"/>
        </w:trPr>
        <w:tc>
          <w:tcPr>
            <w:tcW w:w="420" w:type="dxa"/>
            <w:vAlign w:val="center"/>
          </w:tcPr>
          <w:p w14:paraId="3243A3C7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</w:t>
            </w:r>
          </w:p>
          <w:p w14:paraId="67EECF20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問</w:t>
            </w:r>
          </w:p>
          <w:p w14:paraId="4F8CE38E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9108" w:type="dxa"/>
          </w:tcPr>
          <w:p w14:paraId="6B028BC3" w14:textId="77777777" w:rsidR="001A4F86" w:rsidRDefault="001A4F8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33DCC02" w14:textId="77777777" w:rsidR="005E040D" w:rsidRDefault="005E040D">
      <w:pPr>
        <w:rPr>
          <w:rFonts w:ascii="ＭＳ 明朝" w:eastAsia="ＭＳ 明朝" w:hAnsi="ＭＳ 明朝"/>
          <w:sz w:val="24"/>
        </w:rPr>
      </w:pPr>
    </w:p>
    <w:p w14:paraId="04C84B56" w14:textId="77777777" w:rsidR="001A4F86" w:rsidRDefault="001A4F8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本件に関する質問は、本票を電子メールにて事務局に提出してください。</w:t>
      </w:r>
    </w:p>
    <w:p w14:paraId="12FED738" w14:textId="77777777" w:rsidR="001A4F86" w:rsidRDefault="001A4F86" w:rsidP="001A4F8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メールのタイトルは『（事業者名）「令和</w:t>
      </w:r>
      <w:r w:rsidR="008D0FF3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年度ふくろい夜宵（よるよい）プロジェクト事業」』としてください。</w:t>
      </w:r>
    </w:p>
    <w:p w14:paraId="559342EE" w14:textId="77777777" w:rsidR="001A4F86" w:rsidRDefault="001A4F86" w:rsidP="001A4F8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質問の欄が不足する場合は、適宜追加してください。</w:t>
      </w:r>
    </w:p>
    <w:p w14:paraId="0D7B7829" w14:textId="77777777" w:rsidR="001A4F86" w:rsidRPr="005E040D" w:rsidRDefault="001A4F86" w:rsidP="001A4F8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いただいた質問は、一覧にした上で</w:t>
      </w:r>
      <w:r w:rsidR="008D0FF3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月</w:t>
      </w:r>
      <w:r w:rsidR="008D0FF3">
        <w:rPr>
          <w:rFonts w:ascii="ＭＳ 明朝" w:eastAsia="ＭＳ 明朝" w:hAnsi="ＭＳ 明朝" w:hint="eastAsia"/>
          <w:sz w:val="24"/>
        </w:rPr>
        <w:t>25</w:t>
      </w:r>
      <w:r w:rsidR="008F2DE7">
        <w:rPr>
          <w:rFonts w:ascii="ＭＳ 明朝" w:eastAsia="ＭＳ 明朝" w:hAnsi="ＭＳ 明朝" w:hint="eastAsia"/>
          <w:sz w:val="24"/>
        </w:rPr>
        <w:t>日（</w:t>
      </w:r>
      <w:r w:rsidR="008D0FF3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）までに</w:t>
      </w:r>
      <w:r w:rsidR="00AF679F">
        <w:rPr>
          <w:rFonts w:ascii="ＭＳ 明朝" w:eastAsia="ＭＳ 明朝" w:hAnsi="ＭＳ 明朝" w:hint="eastAsia"/>
          <w:sz w:val="24"/>
        </w:rPr>
        <w:t>提出があった</w:t>
      </w:r>
      <w:r>
        <w:rPr>
          <w:rFonts w:ascii="ＭＳ 明朝" w:eastAsia="ＭＳ 明朝" w:hAnsi="ＭＳ 明朝" w:hint="eastAsia"/>
          <w:sz w:val="24"/>
        </w:rPr>
        <w:t>すべての事業者に対し、電子メールで回答します。</w:t>
      </w:r>
    </w:p>
    <w:sectPr w:rsidR="001A4F86" w:rsidRPr="005E040D" w:rsidSect="005E04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3352" w14:textId="77777777" w:rsidR="00826E5E" w:rsidRDefault="00826E5E" w:rsidP="008D0FF3">
      <w:r>
        <w:separator/>
      </w:r>
    </w:p>
  </w:endnote>
  <w:endnote w:type="continuationSeparator" w:id="0">
    <w:p w14:paraId="5E25AEEE" w14:textId="77777777" w:rsidR="00826E5E" w:rsidRDefault="00826E5E" w:rsidP="008D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CC0F" w14:textId="77777777" w:rsidR="00826E5E" w:rsidRDefault="00826E5E" w:rsidP="008D0FF3">
      <w:r>
        <w:separator/>
      </w:r>
    </w:p>
  </w:footnote>
  <w:footnote w:type="continuationSeparator" w:id="0">
    <w:p w14:paraId="73A516EE" w14:textId="77777777" w:rsidR="00826E5E" w:rsidRDefault="00826E5E" w:rsidP="008D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0D"/>
    <w:rsid w:val="001A4F86"/>
    <w:rsid w:val="004C3442"/>
    <w:rsid w:val="005E040D"/>
    <w:rsid w:val="007D5269"/>
    <w:rsid w:val="00826E5E"/>
    <w:rsid w:val="008A109C"/>
    <w:rsid w:val="008D0FF3"/>
    <w:rsid w:val="008F2DE7"/>
    <w:rsid w:val="009C6CA6"/>
    <w:rsid w:val="009D624A"/>
    <w:rsid w:val="00AF679F"/>
    <w:rsid w:val="00C56EEF"/>
    <w:rsid w:val="00E3567E"/>
    <w:rsid w:val="00F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5BEC1"/>
  <w15:chartTrackingRefBased/>
  <w15:docId w15:val="{B3CCF1D5-AB96-4708-A4A6-C80B7B8A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FF3"/>
  </w:style>
  <w:style w:type="paragraph" w:styleId="a6">
    <w:name w:val="footer"/>
    <w:basedOn w:val="a"/>
    <w:link w:val="a7"/>
    <w:uiPriority w:val="99"/>
    <w:unhideWhenUsed/>
    <w:rsid w:val="008D0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0004311</dc:creator>
  <cp:keywords/>
  <dc:description/>
  <cp:lastModifiedBy>user</cp:lastModifiedBy>
  <cp:revision>9</cp:revision>
  <dcterms:created xsi:type="dcterms:W3CDTF">2020-07-22T00:51:00Z</dcterms:created>
  <dcterms:modified xsi:type="dcterms:W3CDTF">2022-08-09T02:18:00Z</dcterms:modified>
</cp:coreProperties>
</file>